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B1B9" w14:textId="6234344E" w:rsidR="00512002" w:rsidRPr="002E64AA" w:rsidRDefault="00512002" w:rsidP="008354E7">
      <w:pPr>
        <w:spacing w:after="0" w:line="240" w:lineRule="auto"/>
        <w:jc w:val="center"/>
        <w:rPr>
          <w:rFonts w:cstheme="minorHAnsi"/>
          <w:b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p w14:paraId="20564318" w14:textId="77777777" w:rsidR="00901D4F" w:rsidRPr="002E64AA" w:rsidRDefault="00901D4F" w:rsidP="008354E7">
      <w:pPr>
        <w:spacing w:after="0" w:line="240" w:lineRule="auto"/>
        <w:jc w:val="both"/>
        <w:rPr>
          <w:rFonts w:cstheme="minorHAnsi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tbl>
      <w:tblPr>
        <w:tblStyle w:val="TabloKlavuzu"/>
        <w:tblW w:w="9639" w:type="dxa"/>
        <w:tblInd w:w="421" w:type="dxa"/>
        <w:tblLook w:val="04A0" w:firstRow="1" w:lastRow="0" w:firstColumn="1" w:lastColumn="0" w:noHBand="0" w:noVBand="1"/>
      </w:tblPr>
      <w:tblGrid>
        <w:gridCol w:w="3260"/>
        <w:gridCol w:w="6379"/>
      </w:tblGrid>
      <w:tr w:rsidR="006924A9" w:rsidRPr="002E64AA" w14:paraId="683A957B" w14:textId="77777777" w:rsidTr="002C3FD7">
        <w:trPr>
          <w:cantSplit/>
          <w:trHeight w:val="340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9D7E31C" w14:textId="77777777" w:rsidR="006924A9" w:rsidRPr="00CA0C84" w:rsidRDefault="006924A9" w:rsidP="0023464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CA0C84"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Öğrencinin Adı Soyadı</w:t>
            </w:r>
          </w:p>
        </w:tc>
        <w:tc>
          <w:tcPr>
            <w:tcW w:w="6379" w:type="dxa"/>
          </w:tcPr>
          <w:p w14:paraId="6A30ABC5" w14:textId="77777777" w:rsidR="006924A9" w:rsidRPr="002E64AA" w:rsidRDefault="006924A9" w:rsidP="0023464A">
            <w:pPr>
              <w:spacing w:line="276" w:lineRule="auto"/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6924A9" w:rsidRPr="002E64AA" w14:paraId="199B7216" w14:textId="77777777" w:rsidTr="002C3FD7">
        <w:trPr>
          <w:cantSplit/>
          <w:trHeight w:val="340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A85859F" w14:textId="49CA1C6D" w:rsidR="006924A9" w:rsidRPr="00CA0C84" w:rsidRDefault="006924A9" w:rsidP="0023464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CA0C84"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Sınıfı</w:t>
            </w:r>
          </w:p>
        </w:tc>
        <w:tc>
          <w:tcPr>
            <w:tcW w:w="6379" w:type="dxa"/>
          </w:tcPr>
          <w:p w14:paraId="5F63FADA" w14:textId="77777777" w:rsidR="006924A9" w:rsidRPr="002E64AA" w:rsidRDefault="006924A9" w:rsidP="0023464A">
            <w:pPr>
              <w:spacing w:line="276" w:lineRule="auto"/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6924A9" w:rsidRPr="002E64AA" w14:paraId="013D1021" w14:textId="77777777" w:rsidTr="002C3FD7">
        <w:trPr>
          <w:cantSplit/>
          <w:trHeight w:val="340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B747740" w14:textId="77777777" w:rsidR="006924A9" w:rsidRPr="00CA0C84" w:rsidRDefault="006924A9" w:rsidP="0023464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CA0C84"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İşletme / Kurum İsim ve Unvanı</w:t>
            </w:r>
          </w:p>
        </w:tc>
        <w:tc>
          <w:tcPr>
            <w:tcW w:w="6379" w:type="dxa"/>
          </w:tcPr>
          <w:p w14:paraId="3E0FDA78" w14:textId="77777777" w:rsidR="006924A9" w:rsidRPr="002E64AA" w:rsidRDefault="006924A9" w:rsidP="0023464A">
            <w:pPr>
              <w:spacing w:line="276" w:lineRule="auto"/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6924A9" w:rsidRPr="002E64AA" w14:paraId="5D3E7BCA" w14:textId="77777777" w:rsidTr="002C3FD7">
        <w:trPr>
          <w:cantSplit/>
          <w:trHeight w:val="340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EA06FFF" w14:textId="77777777" w:rsidR="006924A9" w:rsidRPr="00CA0C84" w:rsidRDefault="006924A9" w:rsidP="0023464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CA0C84"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Çalışılan Şube ve Bölüm</w:t>
            </w:r>
          </w:p>
        </w:tc>
        <w:tc>
          <w:tcPr>
            <w:tcW w:w="6379" w:type="dxa"/>
          </w:tcPr>
          <w:p w14:paraId="0BF55159" w14:textId="77777777" w:rsidR="006924A9" w:rsidRPr="002E64AA" w:rsidRDefault="006924A9" w:rsidP="0023464A">
            <w:pPr>
              <w:spacing w:line="276" w:lineRule="auto"/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6924A9" w:rsidRPr="002E64AA" w14:paraId="31288B10" w14:textId="77777777" w:rsidTr="002C3FD7">
        <w:trPr>
          <w:cantSplit/>
          <w:trHeight w:val="340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11FDC45" w14:textId="1EB1ED9B" w:rsidR="006924A9" w:rsidRPr="00CA0C84" w:rsidRDefault="006924A9" w:rsidP="0023464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CA0C84"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</w:t>
            </w:r>
            <w:r w:rsidR="008354E7" w:rsidRPr="00CA0C84"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taj </w:t>
            </w:r>
            <w:r w:rsidRPr="00CA0C84"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Başlangıç ve Bitiş Tarihleri</w:t>
            </w:r>
          </w:p>
        </w:tc>
        <w:tc>
          <w:tcPr>
            <w:tcW w:w="6379" w:type="dxa"/>
          </w:tcPr>
          <w:p w14:paraId="7E522A2A" w14:textId="77777777" w:rsidR="006924A9" w:rsidRPr="002E64AA" w:rsidRDefault="006924A9" w:rsidP="0023464A">
            <w:pPr>
              <w:spacing w:line="276" w:lineRule="auto"/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6924A9" w:rsidRPr="002E64AA" w14:paraId="1F7A9276" w14:textId="77777777" w:rsidTr="002C3FD7">
        <w:trPr>
          <w:cantSplit/>
          <w:trHeight w:val="340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B6BBDC0" w14:textId="2B0A248A" w:rsidR="006924A9" w:rsidRPr="00CA0C84" w:rsidRDefault="006924A9" w:rsidP="0023464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CA0C84"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Staj Yapılan Gün Sayısı</w:t>
            </w:r>
          </w:p>
        </w:tc>
        <w:tc>
          <w:tcPr>
            <w:tcW w:w="6379" w:type="dxa"/>
          </w:tcPr>
          <w:p w14:paraId="6F5B5FE4" w14:textId="77777777" w:rsidR="006924A9" w:rsidRPr="002E64AA" w:rsidRDefault="006924A9" w:rsidP="0023464A">
            <w:pPr>
              <w:spacing w:line="276" w:lineRule="auto"/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3C516A3F" w14:textId="77777777" w:rsidR="00AB324C" w:rsidRPr="002E64AA" w:rsidRDefault="00AB324C" w:rsidP="0023464A">
      <w:pPr>
        <w:spacing w:after="0" w:line="276" w:lineRule="auto"/>
        <w:rPr>
          <w:rFonts w:cstheme="minorHAnsi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tbl>
      <w:tblPr>
        <w:tblStyle w:val="TabloKlavuzu"/>
        <w:tblW w:w="6238" w:type="dxa"/>
        <w:jc w:val="center"/>
        <w:tblLook w:val="04A0" w:firstRow="1" w:lastRow="0" w:firstColumn="1" w:lastColumn="0" w:noHBand="0" w:noVBand="1"/>
      </w:tblPr>
      <w:tblGrid>
        <w:gridCol w:w="5104"/>
        <w:gridCol w:w="1134"/>
      </w:tblGrid>
      <w:tr w:rsidR="00AB324C" w:rsidRPr="002E64AA" w14:paraId="309853A5" w14:textId="77777777" w:rsidTr="00CA0C84">
        <w:trPr>
          <w:trHeight w:val="284"/>
          <w:jc w:val="center"/>
        </w:trPr>
        <w:tc>
          <w:tcPr>
            <w:tcW w:w="5104" w:type="dxa"/>
            <w:shd w:val="clear" w:color="auto" w:fill="D9D9D9" w:themeFill="background1" w:themeFillShade="D9"/>
          </w:tcPr>
          <w:p w14:paraId="1A65C144" w14:textId="77777777" w:rsidR="00AB324C" w:rsidRPr="00CA0C84" w:rsidRDefault="00AB324C" w:rsidP="0023464A">
            <w:pPr>
              <w:spacing w:line="276" w:lineRule="auto"/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CA0C84">
              <w:rPr>
                <w:rFonts w:cstheme="minorHAnsi"/>
                <w:b/>
                <w:sz w:val="20"/>
                <w:szCs w:val="20"/>
              </w:rPr>
              <w:t>DEĞERLENDİRME KRİTERLERİ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CB40107" w14:textId="69B1567D" w:rsidR="00AB324C" w:rsidRPr="00CA0C84" w:rsidRDefault="00AB324C" w:rsidP="0023464A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CA0C84">
              <w:rPr>
                <w:rFonts w:cstheme="minorHAnsi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PUAN</w:t>
            </w:r>
          </w:p>
        </w:tc>
      </w:tr>
      <w:tr w:rsidR="00AB324C" w:rsidRPr="002E64AA" w14:paraId="2B411884" w14:textId="77777777" w:rsidTr="00CA0C84">
        <w:trPr>
          <w:trHeight w:val="397"/>
          <w:jc w:val="center"/>
        </w:trPr>
        <w:tc>
          <w:tcPr>
            <w:tcW w:w="5104" w:type="dxa"/>
            <w:shd w:val="clear" w:color="auto" w:fill="F2F2F2" w:themeFill="background1" w:themeFillShade="F2"/>
          </w:tcPr>
          <w:p w14:paraId="5ECD9C35" w14:textId="534FF1E5" w:rsidR="00AB324C" w:rsidRPr="00CA0C84" w:rsidRDefault="00AB324C" w:rsidP="0023464A">
            <w:pPr>
              <w:spacing w:line="276" w:lineRule="auto"/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CA0C84">
              <w:rPr>
                <w:rFonts w:cstheme="minorHAnsi"/>
                <w:sz w:val="20"/>
                <w:szCs w:val="20"/>
              </w:rPr>
              <w:t xml:space="preserve">Staj </w:t>
            </w:r>
            <w:r w:rsidR="00A7708D" w:rsidRPr="00CA0C84">
              <w:rPr>
                <w:rFonts w:cstheme="minorHAnsi"/>
                <w:sz w:val="20"/>
                <w:szCs w:val="20"/>
              </w:rPr>
              <w:t xml:space="preserve">Defterini </w:t>
            </w:r>
            <w:r w:rsidRPr="00CA0C84">
              <w:rPr>
                <w:rFonts w:cstheme="minorHAnsi"/>
                <w:sz w:val="20"/>
                <w:szCs w:val="20"/>
              </w:rPr>
              <w:t>Zamanında Teslim</w:t>
            </w:r>
            <w:r w:rsidR="004475AC" w:rsidRPr="00CA0C84">
              <w:rPr>
                <w:rFonts w:cstheme="minorHAnsi"/>
                <w:sz w:val="20"/>
                <w:szCs w:val="20"/>
              </w:rPr>
              <w:t xml:space="preserve"> (</w:t>
            </w:r>
            <w:r w:rsidR="004475AC" w:rsidRPr="00CA0C84">
              <w:rPr>
                <w:rFonts w:cstheme="minorHAnsi"/>
                <w:i/>
                <w:iCs/>
                <w:sz w:val="20"/>
                <w:szCs w:val="20"/>
              </w:rPr>
              <w:t>5 puan)</w:t>
            </w:r>
          </w:p>
        </w:tc>
        <w:tc>
          <w:tcPr>
            <w:tcW w:w="1134" w:type="dxa"/>
            <w:vAlign w:val="center"/>
          </w:tcPr>
          <w:p w14:paraId="10EE9119" w14:textId="77777777" w:rsidR="00AB324C" w:rsidRPr="00CA0C84" w:rsidRDefault="00AB324C" w:rsidP="0023464A">
            <w:pPr>
              <w:spacing w:line="276" w:lineRule="auto"/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B324C" w:rsidRPr="002E64AA" w14:paraId="0FF21E69" w14:textId="77777777" w:rsidTr="00CA0C84">
        <w:trPr>
          <w:trHeight w:val="397"/>
          <w:jc w:val="center"/>
        </w:trPr>
        <w:tc>
          <w:tcPr>
            <w:tcW w:w="5104" w:type="dxa"/>
            <w:shd w:val="clear" w:color="auto" w:fill="F2F2F2" w:themeFill="background1" w:themeFillShade="F2"/>
          </w:tcPr>
          <w:p w14:paraId="7B564EC6" w14:textId="291B664F" w:rsidR="00AB324C" w:rsidRPr="00CA0C84" w:rsidRDefault="00AB324C" w:rsidP="0023464A">
            <w:pPr>
              <w:spacing w:line="276" w:lineRule="auto"/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CA0C84">
              <w:rPr>
                <w:rFonts w:cstheme="minorHAnsi"/>
                <w:sz w:val="20"/>
                <w:szCs w:val="20"/>
              </w:rPr>
              <w:t>Staj İçeriğine Uygun Çalışma</w:t>
            </w:r>
            <w:r w:rsidR="004475AC" w:rsidRPr="00CA0C84">
              <w:rPr>
                <w:rFonts w:cstheme="minorHAnsi"/>
                <w:sz w:val="20"/>
                <w:szCs w:val="20"/>
              </w:rPr>
              <w:t xml:space="preserve"> (</w:t>
            </w:r>
            <w:r w:rsidR="004475AC" w:rsidRPr="00CA0C84">
              <w:rPr>
                <w:rFonts w:cstheme="minorHAnsi"/>
                <w:i/>
                <w:iCs/>
                <w:sz w:val="20"/>
                <w:szCs w:val="20"/>
              </w:rPr>
              <w:t>5 puan)</w:t>
            </w:r>
          </w:p>
        </w:tc>
        <w:tc>
          <w:tcPr>
            <w:tcW w:w="1134" w:type="dxa"/>
            <w:vAlign w:val="center"/>
          </w:tcPr>
          <w:p w14:paraId="3919056E" w14:textId="77777777" w:rsidR="00AB324C" w:rsidRPr="00CA0C84" w:rsidRDefault="00AB324C" w:rsidP="0023464A">
            <w:pPr>
              <w:spacing w:line="276" w:lineRule="auto"/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B324C" w:rsidRPr="002E64AA" w14:paraId="79CC0EE4" w14:textId="77777777" w:rsidTr="00CA0C84">
        <w:trPr>
          <w:trHeight w:val="397"/>
          <w:jc w:val="center"/>
        </w:trPr>
        <w:tc>
          <w:tcPr>
            <w:tcW w:w="5104" w:type="dxa"/>
            <w:shd w:val="clear" w:color="auto" w:fill="F2F2F2" w:themeFill="background1" w:themeFillShade="F2"/>
          </w:tcPr>
          <w:p w14:paraId="568566A1" w14:textId="1B309E79" w:rsidR="00AB324C" w:rsidRPr="00CA0C84" w:rsidRDefault="00AB324C" w:rsidP="0023464A">
            <w:pPr>
              <w:spacing w:line="276" w:lineRule="auto"/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CA0C84">
              <w:rPr>
                <w:rFonts w:cstheme="minorHAnsi"/>
                <w:sz w:val="20"/>
                <w:szCs w:val="20"/>
              </w:rPr>
              <w:t>Staj İlkelerine Uyum</w:t>
            </w:r>
            <w:r w:rsidR="004475AC" w:rsidRPr="00CA0C84">
              <w:rPr>
                <w:rFonts w:cstheme="minorHAnsi"/>
                <w:sz w:val="20"/>
                <w:szCs w:val="20"/>
              </w:rPr>
              <w:t xml:space="preserve"> (</w:t>
            </w:r>
            <w:r w:rsidR="004475AC" w:rsidRPr="00CA0C84">
              <w:rPr>
                <w:rFonts w:cstheme="minorHAnsi"/>
                <w:i/>
                <w:iCs/>
                <w:sz w:val="20"/>
                <w:szCs w:val="20"/>
              </w:rPr>
              <w:t>5 puan)</w:t>
            </w:r>
          </w:p>
        </w:tc>
        <w:tc>
          <w:tcPr>
            <w:tcW w:w="1134" w:type="dxa"/>
            <w:vAlign w:val="center"/>
          </w:tcPr>
          <w:p w14:paraId="56BF0913" w14:textId="77777777" w:rsidR="00AB324C" w:rsidRPr="00CA0C84" w:rsidRDefault="00AB324C" w:rsidP="0023464A">
            <w:pPr>
              <w:spacing w:line="276" w:lineRule="auto"/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B324C" w:rsidRPr="002E64AA" w14:paraId="256F30D7" w14:textId="77777777" w:rsidTr="00CA0C84">
        <w:trPr>
          <w:trHeight w:val="397"/>
          <w:jc w:val="center"/>
        </w:trPr>
        <w:tc>
          <w:tcPr>
            <w:tcW w:w="5104" w:type="dxa"/>
            <w:shd w:val="clear" w:color="auto" w:fill="F2F2F2" w:themeFill="background1" w:themeFillShade="F2"/>
          </w:tcPr>
          <w:p w14:paraId="24643DBC" w14:textId="3CFFBB07" w:rsidR="00AB324C" w:rsidRPr="00CA0C84" w:rsidRDefault="00AB324C" w:rsidP="0023464A">
            <w:pPr>
              <w:spacing w:line="276" w:lineRule="auto"/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CA0C84">
              <w:rPr>
                <w:rFonts w:cstheme="minorHAnsi"/>
                <w:sz w:val="20"/>
                <w:szCs w:val="20"/>
              </w:rPr>
              <w:t xml:space="preserve">Staj </w:t>
            </w:r>
            <w:r w:rsidR="00A7708D" w:rsidRPr="00CA0C84">
              <w:rPr>
                <w:rFonts w:cstheme="minorHAnsi"/>
                <w:sz w:val="20"/>
                <w:szCs w:val="20"/>
              </w:rPr>
              <w:t xml:space="preserve">Defterinin </w:t>
            </w:r>
            <w:r w:rsidRPr="00CA0C84">
              <w:rPr>
                <w:rFonts w:cstheme="minorHAnsi"/>
                <w:sz w:val="20"/>
                <w:szCs w:val="20"/>
              </w:rPr>
              <w:t>Düzeni</w:t>
            </w:r>
            <w:r w:rsidR="004475AC" w:rsidRPr="00CA0C84">
              <w:rPr>
                <w:rFonts w:cstheme="minorHAnsi"/>
                <w:sz w:val="20"/>
                <w:szCs w:val="20"/>
              </w:rPr>
              <w:t xml:space="preserve"> (</w:t>
            </w:r>
            <w:r w:rsidR="004475AC" w:rsidRPr="00CA0C84">
              <w:rPr>
                <w:rFonts w:cstheme="minorHAnsi"/>
                <w:i/>
                <w:iCs/>
                <w:sz w:val="20"/>
                <w:szCs w:val="20"/>
              </w:rPr>
              <w:t>5 puan)</w:t>
            </w:r>
          </w:p>
        </w:tc>
        <w:tc>
          <w:tcPr>
            <w:tcW w:w="1134" w:type="dxa"/>
            <w:vAlign w:val="center"/>
          </w:tcPr>
          <w:p w14:paraId="34A12758" w14:textId="77777777" w:rsidR="00AB324C" w:rsidRPr="00CA0C84" w:rsidRDefault="00AB324C" w:rsidP="0023464A">
            <w:pPr>
              <w:spacing w:line="276" w:lineRule="auto"/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B324C" w:rsidRPr="002E64AA" w14:paraId="7E6B60E5" w14:textId="77777777" w:rsidTr="00CA0C84">
        <w:trPr>
          <w:trHeight w:val="397"/>
          <w:jc w:val="center"/>
        </w:trPr>
        <w:tc>
          <w:tcPr>
            <w:tcW w:w="5104" w:type="dxa"/>
            <w:shd w:val="clear" w:color="auto" w:fill="F2F2F2" w:themeFill="background1" w:themeFillShade="F2"/>
          </w:tcPr>
          <w:p w14:paraId="35B161BA" w14:textId="39B6D768" w:rsidR="00AB324C" w:rsidRPr="00CA0C84" w:rsidRDefault="008E41ED" w:rsidP="0023464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A0C84">
              <w:rPr>
                <w:rFonts w:cstheme="minorHAnsi"/>
                <w:sz w:val="20"/>
                <w:szCs w:val="20"/>
              </w:rPr>
              <w:t>Staj D</w:t>
            </w:r>
            <w:r w:rsidR="00A7708D" w:rsidRPr="00CA0C84">
              <w:rPr>
                <w:rFonts w:cstheme="minorHAnsi"/>
                <w:sz w:val="20"/>
                <w:szCs w:val="20"/>
              </w:rPr>
              <w:t>efterinin</w:t>
            </w:r>
            <w:r w:rsidRPr="00CA0C84">
              <w:rPr>
                <w:rFonts w:cstheme="minorHAnsi"/>
                <w:sz w:val="20"/>
                <w:szCs w:val="20"/>
              </w:rPr>
              <w:t xml:space="preserve"> Görsel İçerik ile Desteklenmesi </w:t>
            </w:r>
            <w:r w:rsidR="004475AC" w:rsidRPr="00CA0C84">
              <w:rPr>
                <w:rFonts w:cstheme="minorHAnsi"/>
                <w:sz w:val="20"/>
                <w:szCs w:val="20"/>
              </w:rPr>
              <w:t>(</w:t>
            </w:r>
            <w:r w:rsidR="004475AC" w:rsidRPr="00CA0C84">
              <w:rPr>
                <w:rFonts w:cstheme="minorHAnsi"/>
                <w:i/>
                <w:iCs/>
                <w:sz w:val="20"/>
                <w:szCs w:val="20"/>
              </w:rPr>
              <w:t>5 puan)</w:t>
            </w:r>
          </w:p>
        </w:tc>
        <w:tc>
          <w:tcPr>
            <w:tcW w:w="1134" w:type="dxa"/>
            <w:vAlign w:val="center"/>
          </w:tcPr>
          <w:p w14:paraId="70FEEA32" w14:textId="77777777" w:rsidR="00AB324C" w:rsidRPr="00CA0C84" w:rsidRDefault="00AB324C" w:rsidP="0023464A">
            <w:pPr>
              <w:spacing w:line="276" w:lineRule="auto"/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E41ED" w:rsidRPr="002E64AA" w14:paraId="59BD1B08" w14:textId="77777777" w:rsidTr="00CA0C84">
        <w:trPr>
          <w:trHeight w:val="397"/>
          <w:jc w:val="center"/>
        </w:trPr>
        <w:tc>
          <w:tcPr>
            <w:tcW w:w="5104" w:type="dxa"/>
            <w:shd w:val="clear" w:color="auto" w:fill="F2F2F2" w:themeFill="background1" w:themeFillShade="F2"/>
          </w:tcPr>
          <w:p w14:paraId="3332306D" w14:textId="463A7635" w:rsidR="008E41ED" w:rsidRPr="00CA0C84" w:rsidRDefault="008E41ED" w:rsidP="0023464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A0C84">
              <w:rPr>
                <w:rFonts w:cstheme="minorHAnsi"/>
                <w:sz w:val="20"/>
                <w:szCs w:val="20"/>
              </w:rPr>
              <w:t>Kontrollerdeki İzlenimler</w:t>
            </w:r>
            <w:r w:rsidR="004475AC" w:rsidRPr="00CA0C84">
              <w:rPr>
                <w:rFonts w:cstheme="minorHAnsi"/>
                <w:sz w:val="20"/>
                <w:szCs w:val="20"/>
              </w:rPr>
              <w:t xml:space="preserve"> (</w:t>
            </w:r>
            <w:r w:rsidR="006B2709" w:rsidRPr="00CA0C84">
              <w:rPr>
                <w:rFonts w:cstheme="minorHAnsi"/>
                <w:sz w:val="20"/>
                <w:szCs w:val="20"/>
              </w:rPr>
              <w:t>10</w:t>
            </w:r>
            <w:r w:rsidR="007B1951">
              <w:rPr>
                <w:rFonts w:cstheme="minorHAnsi"/>
                <w:sz w:val="20"/>
                <w:szCs w:val="20"/>
              </w:rPr>
              <w:t xml:space="preserve"> </w:t>
            </w:r>
            <w:r w:rsidR="007B1951" w:rsidRPr="007B1951">
              <w:rPr>
                <w:rFonts w:cstheme="minorHAnsi"/>
                <w:i/>
                <w:iCs/>
                <w:sz w:val="20"/>
                <w:szCs w:val="20"/>
              </w:rPr>
              <w:t>puan</w:t>
            </w:r>
            <w:r w:rsidR="004475AC" w:rsidRPr="00CA0C84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2778A0CA" w14:textId="77777777" w:rsidR="008E41ED" w:rsidRPr="00CA0C84" w:rsidRDefault="008E41ED" w:rsidP="0023464A">
            <w:pPr>
              <w:spacing w:line="276" w:lineRule="auto"/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E41ED" w:rsidRPr="002E64AA" w14:paraId="7F43ADC6" w14:textId="77777777" w:rsidTr="00CA0C84">
        <w:trPr>
          <w:trHeight w:val="397"/>
          <w:jc w:val="center"/>
        </w:trPr>
        <w:tc>
          <w:tcPr>
            <w:tcW w:w="5104" w:type="dxa"/>
            <w:shd w:val="clear" w:color="auto" w:fill="F2F2F2" w:themeFill="background1" w:themeFillShade="F2"/>
          </w:tcPr>
          <w:p w14:paraId="46C2DDD8" w14:textId="6121516E" w:rsidR="008E41ED" w:rsidRPr="00CA0C84" w:rsidRDefault="008E41ED" w:rsidP="0023464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A0C84">
              <w:rPr>
                <w:rFonts w:cstheme="minorHAnsi"/>
                <w:sz w:val="20"/>
                <w:szCs w:val="20"/>
              </w:rPr>
              <w:t>Staj Raporunda</w:t>
            </w:r>
            <w:r w:rsidR="00B206C9" w:rsidRPr="00CA0C84">
              <w:rPr>
                <w:rFonts w:cstheme="minorHAnsi"/>
                <w:sz w:val="20"/>
                <w:szCs w:val="20"/>
              </w:rPr>
              <w:t xml:space="preserve"> Teorik Bilgisini, Stajda Elde Ettiği Kazanımlar ile </w:t>
            </w:r>
            <w:r w:rsidRPr="00CA0C84">
              <w:rPr>
                <w:rFonts w:cstheme="minorHAnsi"/>
                <w:sz w:val="20"/>
                <w:szCs w:val="20"/>
              </w:rPr>
              <w:t>Karşılaştırabilme</w:t>
            </w:r>
            <w:r w:rsidR="004475AC" w:rsidRPr="00CA0C84">
              <w:rPr>
                <w:rFonts w:cstheme="minorHAnsi"/>
                <w:sz w:val="20"/>
                <w:szCs w:val="20"/>
              </w:rPr>
              <w:t xml:space="preserve"> (</w:t>
            </w:r>
            <w:r w:rsidR="004475AC" w:rsidRPr="00CA0C84">
              <w:rPr>
                <w:rFonts w:cstheme="minorHAnsi"/>
                <w:i/>
                <w:iCs/>
                <w:sz w:val="20"/>
                <w:szCs w:val="20"/>
              </w:rPr>
              <w:t>5 puan)</w:t>
            </w:r>
          </w:p>
        </w:tc>
        <w:tc>
          <w:tcPr>
            <w:tcW w:w="1134" w:type="dxa"/>
            <w:vAlign w:val="center"/>
          </w:tcPr>
          <w:p w14:paraId="3CC57C70" w14:textId="77777777" w:rsidR="008E41ED" w:rsidRPr="00CA0C84" w:rsidRDefault="008E41ED" w:rsidP="0023464A">
            <w:pPr>
              <w:spacing w:line="276" w:lineRule="auto"/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E41ED" w:rsidRPr="002E64AA" w14:paraId="3F22FA36" w14:textId="77777777" w:rsidTr="00CA0C84">
        <w:trPr>
          <w:trHeight w:val="397"/>
          <w:jc w:val="center"/>
        </w:trPr>
        <w:tc>
          <w:tcPr>
            <w:tcW w:w="5104" w:type="dxa"/>
            <w:shd w:val="clear" w:color="auto" w:fill="F2F2F2" w:themeFill="background1" w:themeFillShade="F2"/>
          </w:tcPr>
          <w:p w14:paraId="626E8402" w14:textId="44C885E8" w:rsidR="008E41ED" w:rsidRPr="00CA0C84" w:rsidRDefault="006B2709" w:rsidP="0023464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A0C84">
              <w:rPr>
                <w:rFonts w:cstheme="minorHAnsi"/>
                <w:sz w:val="20"/>
                <w:szCs w:val="20"/>
              </w:rPr>
              <w:t>Staj Raporu Değerlendirmesi (60</w:t>
            </w:r>
            <w:r w:rsidR="007B1951">
              <w:rPr>
                <w:rFonts w:cstheme="minorHAnsi"/>
                <w:sz w:val="20"/>
                <w:szCs w:val="20"/>
              </w:rPr>
              <w:t xml:space="preserve"> </w:t>
            </w:r>
            <w:r w:rsidR="007B1951" w:rsidRPr="007B1951">
              <w:rPr>
                <w:rFonts w:cstheme="minorHAnsi"/>
                <w:i/>
                <w:iCs/>
                <w:sz w:val="20"/>
                <w:szCs w:val="20"/>
              </w:rPr>
              <w:t>puan</w:t>
            </w:r>
            <w:r w:rsidRPr="00CA0C84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44CB1CF7" w14:textId="77777777" w:rsidR="008E41ED" w:rsidRPr="00CA0C84" w:rsidRDefault="008E41ED" w:rsidP="0023464A">
            <w:pPr>
              <w:spacing w:line="276" w:lineRule="auto"/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E41ED" w:rsidRPr="002E64AA" w14:paraId="7D8821BA" w14:textId="77777777" w:rsidTr="00CA0C84">
        <w:trPr>
          <w:trHeight w:val="397"/>
          <w:jc w:val="center"/>
        </w:trPr>
        <w:tc>
          <w:tcPr>
            <w:tcW w:w="5104" w:type="dxa"/>
            <w:shd w:val="clear" w:color="auto" w:fill="F2F2F2" w:themeFill="background1" w:themeFillShade="F2"/>
            <w:vAlign w:val="center"/>
          </w:tcPr>
          <w:p w14:paraId="213C6653" w14:textId="77777777" w:rsidR="008E41ED" w:rsidRPr="00CA0C84" w:rsidRDefault="008E41ED" w:rsidP="0023464A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A0C84">
              <w:rPr>
                <w:rFonts w:cstheme="minorHAnsi"/>
                <w:b/>
                <w:sz w:val="20"/>
                <w:szCs w:val="20"/>
              </w:rPr>
              <w:t>GENEL TOPLAM PUANI</w:t>
            </w:r>
          </w:p>
        </w:tc>
        <w:tc>
          <w:tcPr>
            <w:tcW w:w="1134" w:type="dxa"/>
            <w:vAlign w:val="center"/>
          </w:tcPr>
          <w:p w14:paraId="252E5539" w14:textId="77777777" w:rsidR="008E41ED" w:rsidRPr="00CA0C84" w:rsidRDefault="008E41ED" w:rsidP="0023464A">
            <w:pPr>
              <w:spacing w:line="276" w:lineRule="auto"/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6A82DB59" w14:textId="61769BDE" w:rsidR="00AB324C" w:rsidRPr="002E64AA" w:rsidRDefault="00AB324C" w:rsidP="0023464A">
      <w:pPr>
        <w:spacing w:after="0" w:line="276" w:lineRule="auto"/>
        <w:jc w:val="center"/>
        <w:rPr>
          <w:rFonts w:cstheme="minorHAnsi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p w14:paraId="3925CC0F" w14:textId="77777777" w:rsidR="00AB324C" w:rsidRPr="002E64AA" w:rsidRDefault="00AB324C" w:rsidP="0023464A">
      <w:pPr>
        <w:spacing w:after="0" w:line="276" w:lineRule="auto"/>
        <w:rPr>
          <w:rFonts w:cstheme="minorHAnsi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3614"/>
        <w:gridCol w:w="5169"/>
      </w:tblGrid>
      <w:tr w:rsidR="00AB324C" w:rsidRPr="002E64AA" w14:paraId="1218968F" w14:textId="77777777" w:rsidTr="00CA0C84">
        <w:trPr>
          <w:trHeight w:val="83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3707D96" w14:textId="77777777" w:rsidR="00AB324C" w:rsidRPr="00CA0C84" w:rsidRDefault="00AB324C" w:rsidP="0023464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CA0C84"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Eklemek İstedikleriniz</w:t>
            </w:r>
          </w:p>
        </w:tc>
        <w:tc>
          <w:tcPr>
            <w:tcW w:w="8783" w:type="dxa"/>
            <w:gridSpan w:val="2"/>
          </w:tcPr>
          <w:p w14:paraId="6D8EC366" w14:textId="77777777" w:rsidR="00AB324C" w:rsidRPr="002E64AA" w:rsidRDefault="00AB324C" w:rsidP="0023464A">
            <w:pPr>
              <w:spacing w:line="276" w:lineRule="auto"/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  <w:p w14:paraId="18EB0D14" w14:textId="77777777" w:rsidR="00AB324C" w:rsidRPr="002E64AA" w:rsidRDefault="00AB324C" w:rsidP="0023464A">
            <w:pPr>
              <w:spacing w:line="276" w:lineRule="auto"/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  <w:p w14:paraId="0C6176D6" w14:textId="77777777" w:rsidR="00AB324C" w:rsidRPr="002E64AA" w:rsidRDefault="00AB324C" w:rsidP="0023464A">
            <w:pPr>
              <w:spacing w:line="276" w:lineRule="auto"/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B324C" w:rsidRPr="002E64AA" w14:paraId="69F3396D" w14:textId="77777777" w:rsidTr="00CA0C84">
        <w:trPr>
          <w:trHeight w:val="343"/>
        </w:trPr>
        <w:tc>
          <w:tcPr>
            <w:tcW w:w="10338" w:type="dxa"/>
            <w:gridSpan w:val="3"/>
            <w:shd w:val="clear" w:color="auto" w:fill="D9D9D9" w:themeFill="background1" w:themeFillShade="D9"/>
          </w:tcPr>
          <w:p w14:paraId="4DF92452" w14:textId="10C2CCF9" w:rsidR="00AB324C" w:rsidRPr="002E64AA" w:rsidRDefault="006924A9" w:rsidP="0023464A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2E64AA">
              <w:rPr>
                <w:rFonts w:cstheme="minorHAnsi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STAJ </w:t>
            </w:r>
            <w:r w:rsidR="000E6912" w:rsidRPr="002E64AA">
              <w:rPr>
                <w:rFonts w:cstheme="minorHAnsi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KOMİSYONU ÖĞRETİM ELEMANI</w:t>
            </w:r>
          </w:p>
        </w:tc>
      </w:tr>
      <w:tr w:rsidR="00AB324C" w:rsidRPr="002E64AA" w14:paraId="203D9E9D" w14:textId="77777777" w:rsidTr="00683EFD">
        <w:trPr>
          <w:trHeight w:val="1092"/>
        </w:trPr>
        <w:tc>
          <w:tcPr>
            <w:tcW w:w="5169" w:type="dxa"/>
            <w:gridSpan w:val="2"/>
          </w:tcPr>
          <w:p w14:paraId="32EEEA0F" w14:textId="77777777" w:rsidR="00AB324C" w:rsidRPr="002E64AA" w:rsidRDefault="00AB324C" w:rsidP="0023464A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2E64AA">
              <w:rPr>
                <w:rFonts w:cstheme="minorHAnsi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Adı Soyadı – Görevi / Unvanı</w:t>
            </w:r>
          </w:p>
        </w:tc>
        <w:tc>
          <w:tcPr>
            <w:tcW w:w="5169" w:type="dxa"/>
          </w:tcPr>
          <w:p w14:paraId="129604AA" w14:textId="77777777" w:rsidR="00AB324C" w:rsidRPr="002E64AA" w:rsidRDefault="00AB324C" w:rsidP="0023464A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2E64AA">
              <w:rPr>
                <w:rFonts w:cstheme="minorHAnsi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İmza – Kaşe – Tarih</w:t>
            </w:r>
          </w:p>
        </w:tc>
      </w:tr>
    </w:tbl>
    <w:p w14:paraId="76FAB0FE" w14:textId="77777777" w:rsidR="00AB324C" w:rsidRPr="002E64AA" w:rsidRDefault="00AB324C" w:rsidP="008354E7">
      <w:pPr>
        <w:spacing w:after="0" w:line="240" w:lineRule="auto"/>
        <w:rPr>
          <w:rFonts w:cstheme="minorHAnsi"/>
          <w:b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p w14:paraId="0A64F6D0" w14:textId="77777777" w:rsidR="00AB324C" w:rsidRDefault="00AB324C" w:rsidP="008354E7">
      <w:pPr>
        <w:spacing w:after="0" w:line="240" w:lineRule="auto"/>
        <w:rPr>
          <w:rFonts w:cstheme="minorHAnsi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p w14:paraId="4D1A36E4" w14:textId="77777777" w:rsidR="00CA0C84" w:rsidRPr="00CA0C84" w:rsidRDefault="00CA0C84" w:rsidP="00CA0C84">
      <w:pPr>
        <w:rPr>
          <w:rFonts w:cstheme="minorHAnsi"/>
          <w:sz w:val="20"/>
          <w:szCs w:val="20"/>
        </w:rPr>
      </w:pPr>
    </w:p>
    <w:p w14:paraId="216B0122" w14:textId="77777777" w:rsidR="00CA0C84" w:rsidRPr="00CA0C84" w:rsidRDefault="00CA0C84" w:rsidP="00CA0C84">
      <w:pPr>
        <w:rPr>
          <w:rFonts w:cstheme="minorHAnsi"/>
          <w:sz w:val="20"/>
          <w:szCs w:val="20"/>
        </w:rPr>
      </w:pPr>
    </w:p>
    <w:p w14:paraId="149F667D" w14:textId="77777777" w:rsidR="00CA0C84" w:rsidRPr="00CA0C84" w:rsidRDefault="00CA0C84" w:rsidP="00CA0C84">
      <w:pPr>
        <w:jc w:val="center"/>
        <w:rPr>
          <w:rFonts w:cstheme="minorHAnsi"/>
          <w:sz w:val="20"/>
          <w:szCs w:val="20"/>
        </w:rPr>
      </w:pPr>
    </w:p>
    <w:sectPr w:rsidR="00CA0C84" w:rsidRPr="00CA0C84" w:rsidSect="00D857D8">
      <w:headerReference w:type="default" r:id="rId10"/>
      <w:footerReference w:type="default" r:id="rId11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21EB0" w14:textId="77777777" w:rsidR="00FC00C5" w:rsidRDefault="00FC00C5" w:rsidP="00987E0E">
      <w:pPr>
        <w:spacing w:after="0" w:line="240" w:lineRule="auto"/>
      </w:pPr>
      <w:r>
        <w:separator/>
      </w:r>
    </w:p>
  </w:endnote>
  <w:endnote w:type="continuationSeparator" w:id="0">
    <w:p w14:paraId="7DB5242C" w14:textId="77777777" w:rsidR="00FC00C5" w:rsidRDefault="00FC00C5" w:rsidP="00987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2C40" w14:textId="7F7D6894" w:rsidR="002E64AA" w:rsidRPr="00CA0C84" w:rsidRDefault="002E64AA" w:rsidP="002E64AA">
    <w:pPr>
      <w:pStyle w:val="AltBilgi"/>
      <w:jc w:val="center"/>
      <w:rPr>
        <w:sz w:val="18"/>
        <w:szCs w:val="18"/>
      </w:rPr>
    </w:pPr>
    <w:r w:rsidRPr="00CA0C84">
      <w:rPr>
        <w:sz w:val="18"/>
        <w:szCs w:val="18"/>
      </w:rPr>
      <w:t xml:space="preserve">Sayfa </w:t>
    </w:r>
    <w:r w:rsidRPr="00CA0C84">
      <w:rPr>
        <w:sz w:val="18"/>
        <w:szCs w:val="18"/>
      </w:rPr>
      <w:fldChar w:fldCharType="begin"/>
    </w:r>
    <w:r w:rsidRPr="00CA0C84">
      <w:rPr>
        <w:sz w:val="18"/>
        <w:szCs w:val="18"/>
      </w:rPr>
      <w:instrText>PAGE  \* Arabic  \* MERGEFORMAT</w:instrText>
    </w:r>
    <w:r w:rsidRPr="00CA0C84">
      <w:rPr>
        <w:sz w:val="18"/>
        <w:szCs w:val="18"/>
      </w:rPr>
      <w:fldChar w:fldCharType="separate"/>
    </w:r>
    <w:r w:rsidRPr="00CA0C84">
      <w:rPr>
        <w:sz w:val="18"/>
        <w:szCs w:val="18"/>
      </w:rPr>
      <w:t>1</w:t>
    </w:r>
    <w:r w:rsidRPr="00CA0C84">
      <w:rPr>
        <w:sz w:val="18"/>
        <w:szCs w:val="18"/>
      </w:rPr>
      <w:fldChar w:fldCharType="end"/>
    </w:r>
    <w:r w:rsidRPr="00CA0C84">
      <w:rPr>
        <w:sz w:val="18"/>
        <w:szCs w:val="18"/>
      </w:rPr>
      <w:t xml:space="preserve"> / </w:t>
    </w:r>
    <w:r w:rsidRPr="00CA0C84">
      <w:rPr>
        <w:sz w:val="18"/>
        <w:szCs w:val="18"/>
      </w:rPr>
      <w:fldChar w:fldCharType="begin"/>
    </w:r>
    <w:r w:rsidRPr="00CA0C84">
      <w:rPr>
        <w:sz w:val="18"/>
        <w:szCs w:val="18"/>
      </w:rPr>
      <w:instrText>NUMPAGES  \* Arabic  \* MERGEFORMAT</w:instrText>
    </w:r>
    <w:r w:rsidRPr="00CA0C84">
      <w:rPr>
        <w:sz w:val="18"/>
        <w:szCs w:val="18"/>
      </w:rPr>
      <w:fldChar w:fldCharType="separate"/>
    </w:r>
    <w:r w:rsidRPr="00CA0C84">
      <w:rPr>
        <w:sz w:val="18"/>
        <w:szCs w:val="18"/>
      </w:rPr>
      <w:t>2</w:t>
    </w:r>
    <w:r w:rsidRPr="00CA0C8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B16F5" w14:textId="77777777" w:rsidR="00FC00C5" w:rsidRDefault="00FC00C5" w:rsidP="00987E0E">
      <w:pPr>
        <w:spacing w:after="0" w:line="240" w:lineRule="auto"/>
      </w:pPr>
      <w:r>
        <w:separator/>
      </w:r>
    </w:p>
  </w:footnote>
  <w:footnote w:type="continuationSeparator" w:id="0">
    <w:p w14:paraId="1E29BDE0" w14:textId="77777777" w:rsidR="00FC00C5" w:rsidRDefault="00FC00C5" w:rsidP="00987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0"/>
      <w:gridCol w:w="4547"/>
      <w:gridCol w:w="1781"/>
      <w:gridCol w:w="1351"/>
    </w:tblGrid>
    <w:tr w:rsidR="000A5C17" w14:paraId="7C74FD20" w14:textId="77777777" w:rsidTr="001A0212">
      <w:trPr>
        <w:trHeight w:val="340"/>
        <w:jc w:val="center"/>
      </w:trPr>
      <w:tc>
        <w:tcPr>
          <w:tcW w:w="19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F6F925" w14:textId="77777777" w:rsidR="000A5C17" w:rsidRDefault="000A5C17" w:rsidP="000A5C17">
          <w:pPr>
            <w:tabs>
              <w:tab w:val="center" w:pos="4153"/>
              <w:tab w:val="right" w:pos="8306"/>
            </w:tabs>
            <w:jc w:val="center"/>
            <w:rPr>
              <w:rFonts w:cs="Calibri"/>
              <w:sz w:val="21"/>
              <w:lang w:val="nl-NL" w:eastAsia="it-IT"/>
            </w:rPr>
          </w:pPr>
          <w:r>
            <w:rPr>
              <w:rFonts w:cs="Calibri"/>
              <w:noProof/>
              <w:sz w:val="21"/>
              <w:lang w:val="nl-NL" w:eastAsia="it-IT"/>
            </w:rPr>
            <w:drawing>
              <wp:inline distT="0" distB="0" distL="0" distR="0" wp14:anchorId="2B31F268" wp14:editId="362D5919">
                <wp:extent cx="1075055" cy="490855"/>
                <wp:effectExtent l="0" t="0" r="0" b="4445"/>
                <wp:docPr id="486874596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logo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05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00B011" w14:textId="77777777" w:rsidR="003B26A2" w:rsidRDefault="003B26A2" w:rsidP="002C3FD7">
          <w:pPr>
            <w:spacing w:after="120" w:line="240" w:lineRule="auto"/>
            <w:contextualSpacing/>
            <w:jc w:val="center"/>
            <w:rPr>
              <w:b/>
              <w:sz w:val="24"/>
              <w:szCs w:val="24"/>
            </w:rPr>
          </w:pPr>
          <w:r w:rsidRPr="003B26A2">
            <w:rPr>
              <w:b/>
              <w:sz w:val="24"/>
              <w:szCs w:val="24"/>
            </w:rPr>
            <w:t xml:space="preserve">ECZACILIK FAKÜLTESİ </w:t>
          </w:r>
        </w:p>
        <w:p w14:paraId="4288F0D2" w14:textId="5CF9AA22" w:rsidR="000A5C17" w:rsidRDefault="000A5C17" w:rsidP="002C3FD7">
          <w:pPr>
            <w:spacing w:after="120" w:line="240" w:lineRule="auto"/>
            <w:contextualSpacing/>
            <w:jc w:val="center"/>
            <w:rPr>
              <w:b/>
              <w:sz w:val="24"/>
              <w:szCs w:val="24"/>
            </w:rPr>
          </w:pPr>
          <w:r w:rsidRPr="00D211A8">
            <w:rPr>
              <w:b/>
              <w:sz w:val="24"/>
              <w:szCs w:val="24"/>
            </w:rPr>
            <w:t xml:space="preserve">STAJ </w:t>
          </w:r>
          <w:r>
            <w:rPr>
              <w:b/>
              <w:sz w:val="24"/>
              <w:szCs w:val="24"/>
            </w:rPr>
            <w:t xml:space="preserve">KOMİSYONU </w:t>
          </w:r>
          <w:r w:rsidR="003308BC">
            <w:rPr>
              <w:b/>
              <w:sz w:val="24"/>
              <w:szCs w:val="24"/>
            </w:rPr>
            <w:t xml:space="preserve">ZORUNLU </w:t>
          </w:r>
          <w:r>
            <w:rPr>
              <w:b/>
              <w:sz w:val="24"/>
              <w:szCs w:val="24"/>
            </w:rPr>
            <w:t>STAJ DEĞERLENDİRME FORMU</w:t>
          </w:r>
        </w:p>
        <w:p w14:paraId="75C0D9AE" w14:textId="7332458C" w:rsidR="002C3FD7" w:rsidRPr="004A1353" w:rsidRDefault="002C3FD7" w:rsidP="002C3FD7">
          <w:pPr>
            <w:spacing w:after="120" w:line="240" w:lineRule="auto"/>
            <w:contextualSpacing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EK-7</w:t>
          </w: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6BCEDE" w14:textId="77777777" w:rsidR="000A5C17" w:rsidRPr="002E64AA" w:rsidRDefault="000A5C17" w:rsidP="000A5C17">
          <w:pPr>
            <w:rPr>
              <w:rFonts w:cs="Calibri"/>
              <w:sz w:val="18"/>
              <w:szCs w:val="18"/>
              <w:lang w:val="nl-NL" w:eastAsia="it-IT"/>
            </w:rPr>
          </w:pPr>
          <w:r w:rsidRPr="002E64AA">
            <w:rPr>
              <w:rFonts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EBC86D" w14:textId="073202AA" w:rsidR="000A5C17" w:rsidRPr="002E64AA" w:rsidRDefault="00DD4614" w:rsidP="000A5C17">
          <w:pPr>
            <w:jc w:val="center"/>
            <w:rPr>
              <w:rFonts w:cs="Calibri"/>
              <w:sz w:val="18"/>
              <w:szCs w:val="18"/>
              <w:lang w:val="nl-NL" w:eastAsia="it-IT"/>
            </w:rPr>
          </w:pPr>
          <w:r w:rsidRPr="002E64AA">
            <w:rPr>
              <w:rFonts w:cs="Calibri"/>
              <w:sz w:val="18"/>
              <w:szCs w:val="18"/>
              <w:lang w:val="nl-NL" w:eastAsia="it-IT"/>
            </w:rPr>
            <w:t>FR.ECF.06</w:t>
          </w:r>
        </w:p>
      </w:tc>
    </w:tr>
    <w:tr w:rsidR="000A5C17" w14:paraId="7F9A8B7B" w14:textId="77777777" w:rsidTr="001A0212">
      <w:trPr>
        <w:trHeight w:val="34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1FAB63" w14:textId="77777777" w:rsidR="000A5C17" w:rsidRDefault="000A5C17" w:rsidP="000A5C17">
          <w:pPr>
            <w:rPr>
              <w:rFonts w:cs="Calibri"/>
              <w:sz w:val="21"/>
              <w:lang w:val="nl-NL" w:eastAsia="it-IT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FECB0E" w14:textId="77777777" w:rsidR="000A5C17" w:rsidRDefault="000A5C17" w:rsidP="000A5C17">
          <w:pPr>
            <w:rPr>
              <w:rFonts w:eastAsia="Calibri"/>
              <w:b/>
              <w:sz w:val="24"/>
              <w:szCs w:val="24"/>
              <w:lang w:val="en-US"/>
            </w:rPr>
          </w:pP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C0CCFA" w14:textId="77777777" w:rsidR="000A5C17" w:rsidRPr="002E64AA" w:rsidRDefault="000A5C17" w:rsidP="000A5C17">
          <w:pPr>
            <w:rPr>
              <w:rFonts w:cs="Calibri"/>
              <w:sz w:val="18"/>
              <w:szCs w:val="18"/>
              <w:lang w:val="nl-NL" w:eastAsia="it-IT"/>
            </w:rPr>
          </w:pPr>
          <w:r w:rsidRPr="002E64AA">
            <w:rPr>
              <w:rFonts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845415" w14:textId="73D9227F" w:rsidR="000A5C17" w:rsidRPr="002E64AA" w:rsidRDefault="002C3FD7" w:rsidP="000A5C17">
          <w:pPr>
            <w:jc w:val="center"/>
            <w:rPr>
              <w:rFonts w:cs="Calibri"/>
              <w:sz w:val="18"/>
              <w:szCs w:val="18"/>
              <w:lang w:val="nl-NL" w:eastAsia="it-IT"/>
            </w:rPr>
          </w:pPr>
          <w:r>
            <w:rPr>
              <w:rFonts w:cs="Calibri"/>
              <w:sz w:val="18"/>
              <w:szCs w:val="18"/>
              <w:lang w:val="nl-NL" w:eastAsia="it-IT"/>
            </w:rPr>
            <w:t>20.11.2024</w:t>
          </w:r>
        </w:p>
      </w:tc>
    </w:tr>
    <w:tr w:rsidR="000A5C17" w14:paraId="118E124B" w14:textId="77777777" w:rsidTr="001A0212">
      <w:trPr>
        <w:trHeight w:val="34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E5F66D" w14:textId="77777777" w:rsidR="000A5C17" w:rsidRDefault="000A5C17" w:rsidP="000A5C17">
          <w:pPr>
            <w:rPr>
              <w:rFonts w:cs="Calibri"/>
              <w:sz w:val="21"/>
              <w:lang w:val="nl-NL" w:eastAsia="it-IT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2BA079" w14:textId="77777777" w:rsidR="000A5C17" w:rsidRDefault="000A5C17" w:rsidP="000A5C17">
          <w:pPr>
            <w:rPr>
              <w:rFonts w:eastAsia="Calibri"/>
              <w:b/>
              <w:sz w:val="24"/>
              <w:szCs w:val="24"/>
              <w:lang w:val="en-US"/>
            </w:rPr>
          </w:pP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B7F282" w14:textId="77777777" w:rsidR="000A5C17" w:rsidRPr="002E64AA" w:rsidRDefault="000A5C17" w:rsidP="000A5C17">
          <w:pPr>
            <w:rPr>
              <w:rFonts w:cs="Calibri"/>
              <w:sz w:val="18"/>
              <w:szCs w:val="18"/>
              <w:lang w:val="nl-NL" w:eastAsia="it-IT"/>
            </w:rPr>
          </w:pPr>
          <w:r w:rsidRPr="002E64AA">
            <w:rPr>
              <w:rFonts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DF5A0B" w14:textId="4B102A3E" w:rsidR="000A5C17" w:rsidRPr="002E64AA" w:rsidRDefault="002C3FD7" w:rsidP="000A5C17">
          <w:pPr>
            <w:jc w:val="center"/>
            <w:rPr>
              <w:rFonts w:cs="Calibri"/>
              <w:sz w:val="18"/>
              <w:szCs w:val="18"/>
              <w:lang w:val="nl-NL" w:eastAsia="it-IT"/>
            </w:rPr>
          </w:pPr>
          <w:r>
            <w:rPr>
              <w:rFonts w:cs="Calibri"/>
              <w:sz w:val="18"/>
              <w:szCs w:val="18"/>
              <w:lang w:val="nl-NL" w:eastAsia="it-IT"/>
            </w:rPr>
            <w:t>01.12.2025</w:t>
          </w:r>
        </w:p>
      </w:tc>
    </w:tr>
    <w:tr w:rsidR="000A5C17" w14:paraId="2FE138A9" w14:textId="77777777" w:rsidTr="001A0212">
      <w:trPr>
        <w:trHeight w:val="34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6086DD" w14:textId="77777777" w:rsidR="000A5C17" w:rsidRDefault="000A5C17" w:rsidP="000A5C17">
          <w:pPr>
            <w:rPr>
              <w:rFonts w:cs="Calibri"/>
              <w:sz w:val="21"/>
              <w:lang w:val="nl-NL" w:eastAsia="it-IT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2287EE" w14:textId="77777777" w:rsidR="000A5C17" w:rsidRDefault="000A5C17" w:rsidP="000A5C17">
          <w:pPr>
            <w:rPr>
              <w:rFonts w:eastAsia="Calibri"/>
              <w:b/>
              <w:sz w:val="24"/>
              <w:szCs w:val="24"/>
              <w:lang w:val="en-US"/>
            </w:rPr>
          </w:pP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C57F6A" w14:textId="77777777" w:rsidR="000A5C17" w:rsidRPr="002E64AA" w:rsidRDefault="000A5C17" w:rsidP="000A5C17">
          <w:pPr>
            <w:rPr>
              <w:rFonts w:cs="Calibri"/>
              <w:sz w:val="18"/>
              <w:szCs w:val="18"/>
              <w:lang w:val="nl-NL" w:eastAsia="it-IT"/>
            </w:rPr>
          </w:pPr>
          <w:r w:rsidRPr="002E64AA">
            <w:rPr>
              <w:rFonts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B5EA0F" w14:textId="6F001D2A" w:rsidR="000A5C17" w:rsidRPr="002E64AA" w:rsidRDefault="002C3FD7" w:rsidP="000A5C17">
          <w:pPr>
            <w:jc w:val="center"/>
            <w:rPr>
              <w:rFonts w:cs="Calibri"/>
              <w:sz w:val="18"/>
              <w:szCs w:val="18"/>
              <w:lang w:val="nl-NL" w:eastAsia="it-IT"/>
            </w:rPr>
          </w:pPr>
          <w:r>
            <w:rPr>
              <w:rFonts w:cs="Calibri"/>
              <w:sz w:val="18"/>
              <w:szCs w:val="18"/>
              <w:lang w:val="nl-NL" w:eastAsia="it-IT"/>
            </w:rPr>
            <w:t>01</w:t>
          </w:r>
        </w:p>
      </w:tc>
    </w:tr>
    <w:tr w:rsidR="000A5C17" w14:paraId="16DCAEFE" w14:textId="77777777" w:rsidTr="001A0212">
      <w:trPr>
        <w:trHeight w:val="34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4784EE" w14:textId="77777777" w:rsidR="000A5C17" w:rsidRDefault="000A5C17" w:rsidP="000A5C17">
          <w:pPr>
            <w:rPr>
              <w:rFonts w:cs="Calibri"/>
              <w:sz w:val="21"/>
              <w:lang w:val="nl-NL" w:eastAsia="it-IT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C3A0FC" w14:textId="77777777" w:rsidR="000A5C17" w:rsidRDefault="000A5C17" w:rsidP="000A5C17">
          <w:pPr>
            <w:rPr>
              <w:rFonts w:eastAsia="Calibri"/>
              <w:b/>
              <w:sz w:val="24"/>
              <w:szCs w:val="24"/>
              <w:lang w:val="en-US"/>
            </w:rPr>
          </w:pP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03CD93" w14:textId="77777777" w:rsidR="000A5C17" w:rsidRPr="002E64AA" w:rsidRDefault="000A5C17" w:rsidP="000A5C17">
          <w:pPr>
            <w:rPr>
              <w:rFonts w:cs="Calibri"/>
              <w:sz w:val="18"/>
              <w:szCs w:val="18"/>
              <w:lang w:val="nl-NL" w:eastAsia="it-IT"/>
            </w:rPr>
          </w:pPr>
          <w:r w:rsidRPr="002E64AA">
            <w:rPr>
              <w:rFonts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F234B3" w14:textId="38124A49" w:rsidR="000A5C17" w:rsidRPr="002E64AA" w:rsidRDefault="00DD4614" w:rsidP="000A5C17">
          <w:pPr>
            <w:jc w:val="center"/>
            <w:rPr>
              <w:rFonts w:cs="Calibri"/>
              <w:sz w:val="18"/>
              <w:szCs w:val="18"/>
              <w:lang w:val="nl-NL" w:eastAsia="it-IT"/>
            </w:rPr>
          </w:pPr>
          <w:r w:rsidRPr="002E64AA">
            <w:rPr>
              <w:rFonts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636DC283" w14:textId="77777777" w:rsidR="00987E0E" w:rsidRDefault="00987E0E" w:rsidP="00987E0E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66E32"/>
    <w:multiLevelType w:val="hybridMultilevel"/>
    <w:tmpl w:val="C2F82F8C"/>
    <w:lvl w:ilvl="0" w:tplc="D75EBA5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241FC"/>
    <w:multiLevelType w:val="hybridMultilevel"/>
    <w:tmpl w:val="84400B2E"/>
    <w:lvl w:ilvl="0" w:tplc="AE3E1DF4">
      <w:start w:val="20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53993241">
    <w:abstractNumId w:val="1"/>
  </w:num>
  <w:num w:numId="2" w16cid:durableId="1026174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29B"/>
    <w:rsid w:val="0004104F"/>
    <w:rsid w:val="000578E2"/>
    <w:rsid w:val="00096A2C"/>
    <w:rsid w:val="000A5C17"/>
    <w:rsid w:val="000E6912"/>
    <w:rsid w:val="00127A8E"/>
    <w:rsid w:val="00185F51"/>
    <w:rsid w:val="00190D07"/>
    <w:rsid w:val="00196CC0"/>
    <w:rsid w:val="001A725A"/>
    <w:rsid w:val="001E4AA7"/>
    <w:rsid w:val="001E54DE"/>
    <w:rsid w:val="001F3528"/>
    <w:rsid w:val="00211357"/>
    <w:rsid w:val="002204EE"/>
    <w:rsid w:val="0023464A"/>
    <w:rsid w:val="002C3FD7"/>
    <w:rsid w:val="002E64AA"/>
    <w:rsid w:val="00301DF9"/>
    <w:rsid w:val="003308BC"/>
    <w:rsid w:val="00363BBC"/>
    <w:rsid w:val="00395E22"/>
    <w:rsid w:val="003B26A2"/>
    <w:rsid w:val="003B7D8F"/>
    <w:rsid w:val="003C66A7"/>
    <w:rsid w:val="00403C95"/>
    <w:rsid w:val="00414DE8"/>
    <w:rsid w:val="0042392E"/>
    <w:rsid w:val="004475AC"/>
    <w:rsid w:val="00462531"/>
    <w:rsid w:val="00485572"/>
    <w:rsid w:val="00493AC5"/>
    <w:rsid w:val="004A79FA"/>
    <w:rsid w:val="004C2008"/>
    <w:rsid w:val="004D413A"/>
    <w:rsid w:val="00507E31"/>
    <w:rsid w:val="00510072"/>
    <w:rsid w:val="00512002"/>
    <w:rsid w:val="00523659"/>
    <w:rsid w:val="0059761C"/>
    <w:rsid w:val="005D503A"/>
    <w:rsid w:val="00661DD3"/>
    <w:rsid w:val="006924A9"/>
    <w:rsid w:val="006B2709"/>
    <w:rsid w:val="006B429B"/>
    <w:rsid w:val="00760190"/>
    <w:rsid w:val="007A35C7"/>
    <w:rsid w:val="007B1951"/>
    <w:rsid w:val="007D25F6"/>
    <w:rsid w:val="007D733B"/>
    <w:rsid w:val="007F1B79"/>
    <w:rsid w:val="008123D7"/>
    <w:rsid w:val="00814579"/>
    <w:rsid w:val="00825400"/>
    <w:rsid w:val="00831A36"/>
    <w:rsid w:val="008354E7"/>
    <w:rsid w:val="008A1CFD"/>
    <w:rsid w:val="008A6C76"/>
    <w:rsid w:val="008E41ED"/>
    <w:rsid w:val="00901D4F"/>
    <w:rsid w:val="00907DC1"/>
    <w:rsid w:val="0092666A"/>
    <w:rsid w:val="00987E0E"/>
    <w:rsid w:val="00A36EC2"/>
    <w:rsid w:val="00A56A35"/>
    <w:rsid w:val="00A63310"/>
    <w:rsid w:val="00A66173"/>
    <w:rsid w:val="00A7708D"/>
    <w:rsid w:val="00A831CB"/>
    <w:rsid w:val="00AB324C"/>
    <w:rsid w:val="00AC324B"/>
    <w:rsid w:val="00B206C9"/>
    <w:rsid w:val="00B51D72"/>
    <w:rsid w:val="00BE7357"/>
    <w:rsid w:val="00C02F91"/>
    <w:rsid w:val="00C26221"/>
    <w:rsid w:val="00C400F1"/>
    <w:rsid w:val="00C5388C"/>
    <w:rsid w:val="00CA0C84"/>
    <w:rsid w:val="00CB18EA"/>
    <w:rsid w:val="00CD32F9"/>
    <w:rsid w:val="00D01AF5"/>
    <w:rsid w:val="00D03A70"/>
    <w:rsid w:val="00D06A2A"/>
    <w:rsid w:val="00D229B2"/>
    <w:rsid w:val="00D607C3"/>
    <w:rsid w:val="00D84E83"/>
    <w:rsid w:val="00D857D8"/>
    <w:rsid w:val="00DB5112"/>
    <w:rsid w:val="00DD4614"/>
    <w:rsid w:val="00E31F3D"/>
    <w:rsid w:val="00E50D9F"/>
    <w:rsid w:val="00E51052"/>
    <w:rsid w:val="00E53D1C"/>
    <w:rsid w:val="00E66AFD"/>
    <w:rsid w:val="00E71539"/>
    <w:rsid w:val="00ED2B4E"/>
    <w:rsid w:val="00EE1B01"/>
    <w:rsid w:val="00F1598B"/>
    <w:rsid w:val="00FC00C5"/>
    <w:rsid w:val="00FE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76EB6"/>
  <w15:docId w15:val="{79FC5B66-E536-4DD4-94D9-F780D8DD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90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0D0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123D7"/>
    <w:pPr>
      <w:ind w:left="720"/>
      <w:contextualSpacing/>
    </w:pPr>
  </w:style>
  <w:style w:type="table" w:styleId="TabloKlavuzu">
    <w:name w:val="Table Grid"/>
    <w:basedOn w:val="NormalTablo"/>
    <w:uiPriority w:val="39"/>
    <w:rsid w:val="003C6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87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7E0E"/>
  </w:style>
  <w:style w:type="paragraph" w:styleId="AltBilgi">
    <w:name w:val="footer"/>
    <w:basedOn w:val="Normal"/>
    <w:link w:val="AltBilgiChar"/>
    <w:uiPriority w:val="99"/>
    <w:unhideWhenUsed/>
    <w:rsid w:val="00987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7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f53331bbd3df1d2ec18430bac82330ff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02904317402308ec79207d9579696405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65E410-D6B4-4CB3-9E88-51F5936D24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482F56-6433-4FDD-9460-E0F70F5BF29B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3.xml><?xml version="1.0" encoding="utf-8"?>
<ds:datastoreItem xmlns:ds="http://schemas.openxmlformats.org/officeDocument/2006/customXml" ds:itemID="{2D29169C-1521-45E5-97F4-6AC12D499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607</Characters>
  <Application>Microsoft Office Word</Application>
  <DocSecurity>0</DocSecurity>
  <Lines>55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Rahşan Pektaş</dc:creator>
  <cp:keywords/>
  <dc:description/>
  <cp:lastModifiedBy>Dr. Öğr. Üyesi Can AKPOLAT</cp:lastModifiedBy>
  <cp:revision>10</cp:revision>
  <cp:lastPrinted>2019-04-17T10:25:00Z</cp:lastPrinted>
  <dcterms:created xsi:type="dcterms:W3CDTF">2023-06-23T08:24:00Z</dcterms:created>
  <dcterms:modified xsi:type="dcterms:W3CDTF">2025-12-01T15:43:00Z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Order">
    <vt:r8>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